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5E1EA" w14:textId="13976295" w:rsidR="001C0B2D" w:rsidRPr="00630DA9" w:rsidRDefault="00371C45" w:rsidP="00A82392">
      <w:pPr>
        <w:tabs>
          <w:tab w:val="left" w:pos="709"/>
          <w:tab w:val="left" w:pos="9704"/>
        </w:tabs>
        <w:rPr>
          <w:rFonts w:ascii="Arial" w:hAnsi="Arial" w:cs="Arial"/>
          <w:lang w:val="en-GB"/>
        </w:rPr>
      </w:pPr>
      <w:r w:rsidRPr="00630DA9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59264" behindDoc="0" locked="0" layoutInCell="1" allowOverlap="1" wp14:anchorId="0E15B548" wp14:editId="6ABA9949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23265" cy="739775"/>
            <wp:effectExtent l="0" t="0" r="0" b="0"/>
            <wp:wrapSquare wrapText="bothSides"/>
            <wp:docPr id="76" name="Imag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0DA9">
        <w:rPr>
          <w:rFonts w:ascii="Arial" w:hAnsi="Arial" w:cs="Arial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D8539C" wp14:editId="6509797F">
                <wp:simplePos x="0" y="0"/>
                <wp:positionH relativeFrom="column">
                  <wp:posOffset>1289050</wp:posOffset>
                </wp:positionH>
                <wp:positionV relativeFrom="paragraph">
                  <wp:posOffset>76835</wp:posOffset>
                </wp:positionV>
                <wp:extent cx="7878445" cy="628015"/>
                <wp:effectExtent l="1270" t="4445" r="0" b="0"/>
                <wp:wrapNone/>
                <wp:docPr id="3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8445" cy="628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368836" w14:textId="1C84ACE1" w:rsidR="00D5405A" w:rsidRPr="005D6530" w:rsidRDefault="005D6530" w:rsidP="005D65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3B3829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US"/>
                              </w:rPr>
                              <w:t xml:space="preserve">CZECH AEROBIC </w:t>
                            </w:r>
                            <w:r w:rsidRPr="005D6530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US"/>
                              </w:rPr>
                              <w:t>OPEN 2026</w:t>
                            </w:r>
                            <w:r w:rsidR="00D5405A" w:rsidRPr="005D653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  <w:t>, (</w:t>
                            </w:r>
                            <w:r w:rsidRPr="005D653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  <w:t>CZE</w:t>
                            </w:r>
                            <w:r w:rsidR="00D5405A" w:rsidRPr="005D653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  <w:t>)</w:t>
                            </w:r>
                          </w:p>
                          <w:p w14:paraId="08144DC5" w14:textId="54A8744B" w:rsidR="00C02B6C" w:rsidRPr="005D6530" w:rsidRDefault="005D6530" w:rsidP="005D65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Cs w:val="28"/>
                                <w:lang w:val="en-US"/>
                              </w:rPr>
                            </w:pPr>
                            <w:r w:rsidRPr="005D653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  <w:t>23rd – 26th April, 2026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D8539C"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margin-left:101.5pt;margin-top:6.05pt;width:620.35pt;height:49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" stroked="f" strokecolor="#eaeaea">
                <v:textbox>
                  <w:txbxContent>
                    <w:p w14:paraId="35368836" w14:textId="1C84ACE1" w:rsidR="00D5405A" w:rsidRPr="005D6530" w:rsidRDefault="005D6530" w:rsidP="005D6530">
                      <w:pPr>
                        <w:jc w:val="center"/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US"/>
                        </w:rPr>
                      </w:pPr>
                      <w:r w:rsidRPr="003B3829"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US"/>
                        </w:rPr>
                        <w:t xml:space="preserve">CZECH AEROBIC </w:t>
                      </w:r>
                      <w:r w:rsidRPr="005D6530"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US"/>
                        </w:rPr>
                        <w:t>OPEN 2026</w:t>
                      </w:r>
                      <w:r w:rsidR="00D5405A" w:rsidRPr="005D6530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  <w:t>, (</w:t>
                      </w:r>
                      <w:r w:rsidRPr="005D6530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  <w:t>CZE</w:t>
                      </w:r>
                      <w:r w:rsidR="00D5405A" w:rsidRPr="005D6530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  <w:t>)</w:t>
                      </w:r>
                    </w:p>
                    <w:p w14:paraId="08144DC5" w14:textId="54A8744B" w:rsidR="00C02B6C" w:rsidRPr="005D6530" w:rsidRDefault="005D6530" w:rsidP="005D6530">
                      <w:pPr>
                        <w:jc w:val="center"/>
                        <w:rPr>
                          <w:rFonts w:ascii="Arial" w:hAnsi="Arial" w:cs="Arial"/>
                          <w:b/>
                          <w:szCs w:val="28"/>
                          <w:lang w:val="en-US"/>
                        </w:rPr>
                      </w:pPr>
                      <w:r w:rsidRPr="005D6530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  <w:t>23rd – 26th April, 2026</w:t>
                      </w:r>
                    </w:p>
                  </w:txbxContent>
                </v:textbox>
              </v:shape>
            </w:pict>
          </mc:Fallback>
        </mc:AlternateContent>
      </w:r>
      <w:r w:rsidRPr="00630DA9">
        <w:rPr>
          <w:rFonts w:ascii="Arial" w:hAnsi="Arial" w:cs="Arial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30C7A51" wp14:editId="7818839C">
                <wp:simplePos x="0" y="0"/>
                <wp:positionH relativeFrom="column">
                  <wp:posOffset>-18415</wp:posOffset>
                </wp:positionH>
                <wp:positionV relativeFrom="paragraph">
                  <wp:posOffset>58420</wp:posOffset>
                </wp:positionV>
                <wp:extent cx="1247775" cy="769620"/>
                <wp:effectExtent l="0" t="0" r="1270" b="0"/>
                <wp:wrapNone/>
                <wp:docPr id="2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769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ap="rnd">
                              <a:solidFill>
                                <a:srgbClr val="C0C0C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3CA3CC" w14:textId="06E0126E" w:rsidR="00C02B6C" w:rsidRPr="00352A40" w:rsidRDefault="005D6530" w:rsidP="00C02B6C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D2FB850" wp14:editId="0ABEB14E">
                                  <wp:extent cx="879475" cy="669290"/>
                                  <wp:effectExtent l="0" t="0" r="0" b="0"/>
                                  <wp:docPr id="317392289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17392289" name="Obrázek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79475" cy="6692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C7A51" id="Text Box 73" o:spid="_x0000_s1027" type="#_x0000_t202" style="position:absolute;margin-left:-1.45pt;margin-top:4.6pt;width:98.25pt;height:60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" stroked="f" strokecolor="silver">
                <v:stroke dashstyle="1 1" endcap="round"/>
                <v:textbox>
                  <w:txbxContent>
                    <w:p w14:paraId="083CA3CC" w14:textId="06E0126E" w:rsidR="00C02B6C" w:rsidRPr="00352A40" w:rsidRDefault="005D6530" w:rsidP="00C02B6C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D2FB850" wp14:editId="0ABEB14E">
                            <wp:extent cx="879475" cy="669290"/>
                            <wp:effectExtent l="0" t="0" r="0" b="0"/>
                            <wp:docPr id="317392289" name="Obráze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17392289" name="Obrázek 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79475" cy="6692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00C89" w:rsidRPr="00630DA9">
        <w:rPr>
          <w:rFonts w:ascii="Arial" w:hAnsi="Arial" w:cs="Arial"/>
          <w:lang w:val="en-GB"/>
        </w:rPr>
        <w:tab/>
      </w:r>
      <w:r w:rsidR="00A82392" w:rsidRPr="00630DA9">
        <w:rPr>
          <w:rFonts w:ascii="Arial" w:hAnsi="Arial" w:cs="Arial"/>
          <w:lang w:val="en-GB"/>
        </w:rPr>
        <w:tab/>
      </w:r>
    </w:p>
    <w:p w14:paraId="31789A5C" w14:textId="77777777" w:rsidR="00E358ED" w:rsidRPr="00630DA9" w:rsidRDefault="00E358ED" w:rsidP="00E4351C">
      <w:pPr>
        <w:rPr>
          <w:rFonts w:ascii="Arial" w:hAnsi="Arial" w:cs="Arial"/>
          <w:lang w:val="en-GB"/>
        </w:rPr>
      </w:pPr>
    </w:p>
    <w:p w14:paraId="7AC698C7" w14:textId="77777777" w:rsidR="00E358ED" w:rsidRPr="00630DA9" w:rsidRDefault="00E358ED" w:rsidP="00E4351C">
      <w:pPr>
        <w:rPr>
          <w:rFonts w:ascii="Arial" w:hAnsi="Arial" w:cs="Arial"/>
          <w:lang w:val="en-GB"/>
        </w:rPr>
      </w:pPr>
    </w:p>
    <w:p w14:paraId="2FE016EF" w14:textId="77777777" w:rsidR="00D53ACD" w:rsidRPr="00630DA9" w:rsidRDefault="00D53ACD" w:rsidP="00E4351C">
      <w:pPr>
        <w:jc w:val="right"/>
        <w:rPr>
          <w:rFonts w:ascii="Arial" w:hAnsi="Arial" w:cs="Arial"/>
          <w:lang w:val="en-GB"/>
        </w:rPr>
      </w:pPr>
    </w:p>
    <w:p w14:paraId="42DCA66A" w14:textId="77777777" w:rsidR="00C02B6C" w:rsidRPr="00630DA9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14:paraId="25E91750" w14:textId="77777777" w:rsidR="00D53ACD" w:rsidRPr="00630DA9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630DA9">
        <w:rPr>
          <w:rFonts w:ascii="Arial" w:hAnsi="Arial" w:cs="Arial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F76988" w:rsidRPr="00630DA9" w14:paraId="216DF0D7" w14:textId="77777777" w:rsidTr="00BA5181">
        <w:trPr>
          <w:trHeight w:val="351"/>
        </w:trPr>
        <w:tc>
          <w:tcPr>
            <w:tcW w:w="15735" w:type="dxa"/>
            <w:shd w:val="clear" w:color="auto" w:fill="D9D9D9"/>
            <w:vAlign w:val="center"/>
          </w:tcPr>
          <w:p w14:paraId="7A3013A1" w14:textId="77777777" w:rsidR="00F76988" w:rsidRPr="00630DA9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630DA9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630DA9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630DA9">
              <w:rPr>
                <w:rFonts w:ascii="Arial" w:hAnsi="Arial" w:cs="Arial"/>
                <w:b/>
                <w:lang w:val="en-GB"/>
              </w:rPr>
              <w:t>/</w:t>
            </w:r>
            <w:r w:rsidR="005F2A85" w:rsidRPr="00630DA9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630DA9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F76988" w:rsidRPr="00630DA9" w14:paraId="37D8D610" w14:textId="77777777" w:rsidTr="002621AB">
        <w:tc>
          <w:tcPr>
            <w:tcW w:w="15735" w:type="dxa"/>
          </w:tcPr>
          <w:p w14:paraId="1DDDE34A" w14:textId="77777777" w:rsidR="005D6530" w:rsidRPr="005D6530" w:rsidRDefault="005D6530" w:rsidP="005D6530">
            <w:pPr>
              <w:tabs>
                <w:tab w:val="left" w:pos="3402"/>
                <w:tab w:val="right" w:pos="9214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5D6530">
              <w:rPr>
                <w:rFonts w:ascii="Arial" w:hAnsi="Arial" w:cs="Arial"/>
                <w:b/>
                <w:sz w:val="22"/>
                <w:szCs w:val="22"/>
                <w:lang w:val="en-GB"/>
              </w:rPr>
              <w:t>Czech Gymnastics Federation</w:t>
            </w:r>
          </w:p>
          <w:p w14:paraId="60D38BBF" w14:textId="77777777" w:rsidR="00F76988" w:rsidRDefault="005D6530" w:rsidP="005D6530">
            <w:pPr>
              <w:tabs>
                <w:tab w:val="left" w:pos="3402"/>
                <w:tab w:val="right" w:pos="9214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5D6530">
              <w:rPr>
                <w:rFonts w:ascii="Arial" w:hAnsi="Arial" w:cs="Arial"/>
                <w:b/>
                <w:sz w:val="22"/>
                <w:szCs w:val="22"/>
                <w:lang w:val="en-GB"/>
              </w:rPr>
              <w:t>Zátopkova 100/2, 160 17 Praha 6</w:t>
            </w:r>
          </w:p>
          <w:p w14:paraId="6043EEE9" w14:textId="6834C1AD" w:rsidR="00324FAA" w:rsidRDefault="00324FAA" w:rsidP="00324FA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C82355">
              <w:rPr>
                <w:rFonts w:ascii="Arial" w:hAnsi="Arial" w:cs="Arial"/>
                <w:b/>
                <w:sz w:val="22"/>
                <w:szCs w:val="22"/>
                <w:lang w:val="en-GB"/>
              </w:rPr>
              <w:t>Tel.: +420 242 429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 </w:t>
            </w:r>
            <w:r w:rsidRPr="00C82355">
              <w:rPr>
                <w:rFonts w:ascii="Arial" w:hAnsi="Arial" w:cs="Arial"/>
                <w:b/>
                <w:sz w:val="22"/>
                <w:szCs w:val="22"/>
                <w:lang w:val="en-GB"/>
              </w:rPr>
              <w:t>260</w:t>
            </w:r>
          </w:p>
          <w:p w14:paraId="2386A62D" w14:textId="38AFECF0" w:rsidR="008B2539" w:rsidRDefault="008B2539" w:rsidP="008B2539">
            <w:pPr>
              <w:tabs>
                <w:tab w:val="left" w:pos="3402"/>
                <w:tab w:val="right" w:pos="9214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8B2539">
              <w:rPr>
                <w:rFonts w:ascii="Arial" w:hAnsi="Arial" w:cs="Arial"/>
                <w:b/>
                <w:sz w:val="22"/>
                <w:szCs w:val="22"/>
                <w:lang w:val="en-GB"/>
              </w:rPr>
              <w:t>aerobic@gymfed.cz</w:t>
            </w:r>
          </w:p>
          <w:p w14:paraId="04D9F000" w14:textId="0246263E" w:rsidR="008B2539" w:rsidRPr="005D6530" w:rsidRDefault="008B2539" w:rsidP="008B2539">
            <w:pPr>
              <w:tabs>
                <w:tab w:val="left" w:pos="3402"/>
                <w:tab w:val="right" w:pos="9214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</w:tr>
    </w:tbl>
    <w:p w14:paraId="14990825" w14:textId="046C99D8" w:rsidR="00387AAC" w:rsidRPr="005D6530" w:rsidRDefault="00E07E74" w:rsidP="002C5B16">
      <w:pPr>
        <w:spacing w:before="120" w:after="60"/>
        <w:jc w:val="center"/>
        <w:rPr>
          <w:rFonts w:ascii="Arial" w:hAnsi="Arial" w:cs="Arial"/>
          <w:b/>
          <w:lang w:val="en-GB"/>
        </w:rPr>
      </w:pPr>
      <w:r w:rsidRPr="005D6530">
        <w:rPr>
          <w:rFonts w:ascii="Arial" w:hAnsi="Arial" w:cs="Arial"/>
          <w:b/>
          <w:lang w:val="en-GB"/>
        </w:rPr>
        <w:t>Deadline:</w:t>
      </w:r>
      <w:r w:rsidR="005F2EE4" w:rsidRPr="005D6530">
        <w:rPr>
          <w:rFonts w:ascii="Arial" w:hAnsi="Arial" w:cs="Arial"/>
          <w:b/>
          <w:lang w:val="en-GB"/>
        </w:rPr>
        <w:t xml:space="preserve"> </w:t>
      </w:r>
      <w:r w:rsidR="005D6530" w:rsidRPr="005D6530">
        <w:rPr>
          <w:rFonts w:ascii="Arial" w:hAnsi="Arial" w:cs="Arial"/>
          <w:b/>
          <w:lang w:val="en-GB"/>
        </w:rPr>
        <w:tab/>
      </w:r>
      <w:r w:rsidR="0067393C" w:rsidRPr="0067393C">
        <w:rPr>
          <w:rFonts w:ascii="Arial" w:hAnsi="Arial" w:cs="Arial"/>
          <w:b/>
          <w:lang w:val="en-GB"/>
        </w:rPr>
        <w:t>23rd</w:t>
      </w:r>
      <w:r w:rsidR="005D6530" w:rsidRPr="005D6530">
        <w:rPr>
          <w:rFonts w:ascii="Arial" w:hAnsi="Arial" w:cs="Arial"/>
          <w:b/>
          <w:lang w:val="en-GB"/>
        </w:rPr>
        <w:t xml:space="preserve"> February, 2026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1E0" w:firstRow="1" w:lastRow="1" w:firstColumn="1" w:lastColumn="1" w:noHBand="0" w:noVBand="0"/>
      </w:tblPr>
      <w:tblGrid>
        <w:gridCol w:w="15735"/>
      </w:tblGrid>
      <w:tr w:rsidR="00EF1FC8" w:rsidRPr="00630DA9" w14:paraId="4652E8B0" w14:textId="77777777" w:rsidTr="00BA5181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14:paraId="4DDA2F3C" w14:textId="77777777" w:rsidR="00EF1FC8" w:rsidRPr="00630DA9" w:rsidRDefault="0074346A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630DA9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ACCOMMODATION </w:t>
            </w:r>
            <w:r w:rsidR="00EF1FC8" w:rsidRPr="00630DA9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14:paraId="75B5843F" w14:textId="77777777" w:rsidR="00387AAC" w:rsidRPr="00630DA9" w:rsidRDefault="00387AAC" w:rsidP="00E4351C">
      <w:pPr>
        <w:rPr>
          <w:rFonts w:ascii="Arial" w:hAnsi="Arial" w:cs="Arial"/>
          <w:b/>
          <w:lang w:val="en-GB"/>
        </w:rPr>
      </w:pPr>
    </w:p>
    <w:p w14:paraId="4F9F5CB2" w14:textId="77777777" w:rsidR="0093228D" w:rsidRPr="00630DA9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3192"/>
        <w:gridCol w:w="2268"/>
        <w:gridCol w:w="8931"/>
      </w:tblGrid>
      <w:tr w:rsidR="000F135E" w:rsidRPr="00630DA9" w14:paraId="70EEAA0F" w14:textId="77777777" w:rsidTr="007A4D7C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B40397" w14:textId="77777777" w:rsidR="000F135E" w:rsidRPr="00630DA9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14:paraId="27FA730D" w14:textId="77777777" w:rsidR="000F135E" w:rsidRPr="00630DA9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630DA9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630DA9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14:paraId="4E1C803B" w14:textId="77777777" w:rsidR="000F135E" w:rsidRPr="00630DA9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702E5A" w14:textId="77777777" w:rsidR="000F135E" w:rsidRPr="00630DA9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AF0126" w14:textId="77777777" w:rsidR="000F135E" w:rsidRPr="00630DA9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630DA9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BC919" w14:textId="77777777" w:rsidR="000F135E" w:rsidRPr="00630DA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630DA9" w14:paraId="395BCF55" w14:textId="77777777" w:rsidTr="007A4D7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FEE375" w14:textId="77777777" w:rsidR="000F135E" w:rsidRPr="00630DA9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68C975" w14:textId="77777777" w:rsidR="000F135E" w:rsidRPr="00630DA9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05720F" w14:textId="77777777" w:rsidR="000F135E" w:rsidRPr="00630DA9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630DA9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7A25" w14:textId="77777777" w:rsidR="000F135E" w:rsidRPr="00630DA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630DA9" w14:paraId="75077EA1" w14:textId="77777777" w:rsidTr="007A4D7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2DCD51" w14:textId="77777777" w:rsidR="000F135E" w:rsidRPr="00630DA9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A6350" w14:textId="77777777" w:rsidR="000F135E" w:rsidRPr="00630DA9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30A119" w14:textId="77777777" w:rsidR="000F135E" w:rsidRPr="00630DA9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630DA9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0F5ED" w14:textId="77777777" w:rsidR="000F135E" w:rsidRPr="00630DA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14:paraId="3B91D84E" w14:textId="77777777" w:rsidR="0093228D" w:rsidRPr="00630DA9" w:rsidRDefault="00222657" w:rsidP="00E4351C">
      <w:pPr>
        <w:rPr>
          <w:rFonts w:ascii="Arial" w:hAnsi="Arial" w:cs="Arial"/>
          <w:lang w:val="en-GB"/>
        </w:rPr>
      </w:pPr>
      <w:r w:rsidRPr="00630DA9">
        <w:rPr>
          <w:rFonts w:ascii="Arial" w:hAnsi="Arial" w:cs="Arial"/>
          <w:lang w:val="en-GB"/>
        </w:rPr>
        <w:tab/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842"/>
        <w:gridCol w:w="993"/>
        <w:gridCol w:w="1275"/>
        <w:gridCol w:w="2552"/>
        <w:gridCol w:w="1417"/>
        <w:gridCol w:w="1985"/>
        <w:gridCol w:w="1228"/>
        <w:gridCol w:w="1749"/>
      </w:tblGrid>
      <w:tr w:rsidR="0056412C" w:rsidRPr="00630DA9" w14:paraId="3F5D9A2C" w14:textId="77777777" w:rsidTr="006D10A0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523FEE0" w14:textId="77777777" w:rsidR="0007360B" w:rsidRPr="00630DA9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630DA9">
              <w:rPr>
                <w:rFonts w:ascii="Arial" w:hAnsi="Arial" w:cs="Arial"/>
                <w:b/>
                <w:sz w:val="16"/>
                <w:szCs w:val="16"/>
                <w:lang w:val="en-GB"/>
              </w:rPr>
              <w:t>Package / Hotel name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F5CFB6" w14:textId="77777777" w:rsidR="00222657" w:rsidRPr="00630DA9" w:rsidRDefault="00222657" w:rsidP="0063098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630DA9">
              <w:rPr>
                <w:rFonts w:ascii="Arial" w:hAnsi="Arial" w:cs="Arial"/>
                <w:b/>
                <w:sz w:val="18"/>
                <w:szCs w:val="18"/>
                <w:lang w:val="en-GB"/>
              </w:rPr>
              <w:t>Room</w:t>
            </w:r>
            <w:r w:rsidR="00F04F58" w:rsidRPr="00630DA9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type</w:t>
            </w:r>
          </w:p>
          <w:p w14:paraId="612E4804" w14:textId="77777777" w:rsidR="0007360B" w:rsidRPr="00630DA9" w:rsidRDefault="00222657" w:rsidP="00F04F58">
            <w:pPr>
              <w:tabs>
                <w:tab w:val="left" w:pos="3402"/>
                <w:tab w:val="right" w:pos="9214"/>
              </w:tabs>
              <w:ind w:left="-108" w:right="-109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30DA9">
              <w:rPr>
                <w:rFonts w:ascii="Arial" w:hAnsi="Arial" w:cs="Arial"/>
                <w:sz w:val="10"/>
                <w:szCs w:val="10"/>
                <w:lang w:val="en-GB"/>
              </w:rPr>
              <w:t>(i.e</w:t>
            </w:r>
            <w:r w:rsidR="0063098C" w:rsidRPr="00630DA9">
              <w:rPr>
                <w:rFonts w:ascii="Arial" w:hAnsi="Arial" w:cs="Arial"/>
                <w:sz w:val="10"/>
                <w:szCs w:val="10"/>
                <w:lang w:val="en-GB"/>
              </w:rPr>
              <w:t>.</w:t>
            </w:r>
            <w:r w:rsidRPr="00630DA9">
              <w:rPr>
                <w:rFonts w:ascii="Arial" w:hAnsi="Arial" w:cs="Arial"/>
                <w:sz w:val="10"/>
                <w:szCs w:val="10"/>
                <w:lang w:val="en-GB"/>
              </w:rPr>
              <w:t xml:space="preserve"> s</w:t>
            </w:r>
            <w:r w:rsidR="0063098C" w:rsidRPr="00630DA9">
              <w:rPr>
                <w:rFonts w:ascii="Arial" w:hAnsi="Arial" w:cs="Arial"/>
                <w:sz w:val="10"/>
                <w:szCs w:val="10"/>
                <w:lang w:val="en-GB"/>
              </w:rPr>
              <w:t>ingle/</w:t>
            </w:r>
            <w:r w:rsidRPr="00630DA9">
              <w:rPr>
                <w:rFonts w:ascii="Arial" w:hAnsi="Arial" w:cs="Arial"/>
                <w:sz w:val="10"/>
                <w:szCs w:val="10"/>
                <w:lang w:val="en-GB"/>
              </w:rPr>
              <w:t>d</w:t>
            </w:r>
            <w:r w:rsidR="0063098C" w:rsidRPr="00630DA9">
              <w:rPr>
                <w:rFonts w:ascii="Arial" w:hAnsi="Arial" w:cs="Arial"/>
                <w:sz w:val="10"/>
                <w:szCs w:val="10"/>
                <w:lang w:val="en-GB"/>
              </w:rPr>
              <w:t>ouble/</w:t>
            </w:r>
            <w:r w:rsidRPr="00630DA9">
              <w:rPr>
                <w:rFonts w:ascii="Arial" w:hAnsi="Arial" w:cs="Arial"/>
                <w:sz w:val="10"/>
                <w:szCs w:val="10"/>
                <w:lang w:val="en-GB"/>
              </w:rPr>
              <w:t>t</w:t>
            </w:r>
            <w:r w:rsidR="0063098C" w:rsidRPr="00630DA9">
              <w:rPr>
                <w:rFonts w:ascii="Arial" w:hAnsi="Arial" w:cs="Arial"/>
                <w:sz w:val="10"/>
                <w:szCs w:val="10"/>
                <w:lang w:val="en-GB"/>
              </w:rPr>
              <w:t>riple/</w:t>
            </w:r>
            <w:r w:rsidRPr="00630DA9">
              <w:rPr>
                <w:rFonts w:ascii="Arial" w:hAnsi="Arial" w:cs="Arial"/>
                <w:sz w:val="10"/>
                <w:szCs w:val="10"/>
                <w:lang w:val="en-GB"/>
              </w:rPr>
              <w:t>quadruple)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78DA58F" w14:textId="77777777" w:rsidR="0007360B" w:rsidRPr="00630DA9" w:rsidRDefault="00222657" w:rsidP="0022265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630DA9">
              <w:rPr>
                <w:rFonts w:ascii="Arial" w:hAnsi="Arial" w:cs="Arial"/>
                <w:b/>
                <w:sz w:val="16"/>
                <w:szCs w:val="16"/>
                <w:lang w:val="en-GB"/>
              </w:rPr>
              <w:t>Arr. day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0152C34" w14:textId="77777777" w:rsidR="0007360B" w:rsidRPr="00630DA9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30DA9">
              <w:rPr>
                <w:rFonts w:ascii="Arial" w:hAnsi="Arial" w:cs="Arial"/>
                <w:b/>
                <w:sz w:val="16"/>
                <w:szCs w:val="16"/>
                <w:lang w:val="en-GB"/>
              </w:rPr>
              <w:t>Dept. day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74D84C8" w14:textId="77777777" w:rsidR="0007360B" w:rsidRPr="00630DA9" w:rsidRDefault="00222657" w:rsidP="0022265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630DA9">
              <w:rPr>
                <w:rFonts w:ascii="Arial" w:hAnsi="Arial" w:cs="Arial"/>
                <w:b/>
                <w:sz w:val="16"/>
                <w:szCs w:val="16"/>
                <w:lang w:val="en-GB"/>
              </w:rPr>
              <w:t>LAST NAME,</w:t>
            </w:r>
            <w:r w:rsidRPr="00630DA9">
              <w:rPr>
                <w:rFonts w:ascii="Arial" w:hAnsi="Arial" w:cs="Arial"/>
                <w:b/>
                <w:sz w:val="16"/>
                <w:szCs w:val="16"/>
                <w:lang w:val="en-GB"/>
              </w:rPr>
              <w:br/>
              <w:t>First Name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3EBC7D9" w14:textId="77777777" w:rsidR="0007360B" w:rsidRPr="00630DA9" w:rsidRDefault="00222657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630DA9">
              <w:rPr>
                <w:rFonts w:ascii="Arial" w:hAnsi="Arial" w:cs="Arial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75E857C" w14:textId="77777777" w:rsidR="0007360B" w:rsidRPr="00630DA9" w:rsidRDefault="00222657" w:rsidP="00BB12E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630DA9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Price per </w:t>
            </w:r>
            <w:r w:rsidR="00BB12EC" w:rsidRPr="00630DA9">
              <w:rPr>
                <w:rFonts w:ascii="Arial" w:hAnsi="Arial" w:cs="Arial"/>
                <w:b/>
                <w:sz w:val="16"/>
                <w:szCs w:val="16"/>
                <w:lang w:val="en-GB"/>
              </w:rPr>
              <w:br/>
            </w:r>
            <w:r w:rsidRPr="00630DA9">
              <w:rPr>
                <w:rFonts w:ascii="Arial" w:hAnsi="Arial" w:cs="Arial"/>
                <w:b/>
                <w:sz w:val="16"/>
                <w:szCs w:val="16"/>
                <w:lang w:val="en-GB"/>
              </w:rPr>
              <w:t>person</w:t>
            </w:r>
            <w:r w:rsidR="00BB12EC" w:rsidRPr="00630DA9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per</w:t>
            </w:r>
            <w:r w:rsidRPr="00630DA9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night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0339B9E" w14:textId="77777777" w:rsidR="0007360B" w:rsidRPr="00630DA9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630DA9">
              <w:rPr>
                <w:rFonts w:ascii="Arial" w:hAnsi="Arial" w:cs="Arial"/>
                <w:b/>
                <w:sz w:val="16"/>
                <w:szCs w:val="16"/>
                <w:lang w:val="en-GB"/>
              </w:rPr>
              <w:t># of nights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6E5F7BC" w14:textId="77777777" w:rsidR="0007360B" w:rsidRPr="00630DA9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630DA9">
              <w:rPr>
                <w:rFonts w:ascii="Arial" w:hAnsi="Arial" w:cs="Arial"/>
                <w:b/>
                <w:sz w:val="16"/>
                <w:szCs w:val="16"/>
                <w:lang w:val="en-GB"/>
              </w:rPr>
              <w:t>Total</w:t>
            </w:r>
          </w:p>
        </w:tc>
      </w:tr>
      <w:tr w:rsidR="00D71FAE" w:rsidRPr="00630DA9" w14:paraId="38E5D350" w14:textId="77777777" w:rsidTr="006D10A0">
        <w:trPr>
          <w:trHeight w:val="296"/>
        </w:trPr>
        <w:tc>
          <w:tcPr>
            <w:tcW w:w="2694" w:type="dxa"/>
            <w:vAlign w:val="center"/>
          </w:tcPr>
          <w:p w14:paraId="04F070A4" w14:textId="77777777" w:rsidR="00D71FAE" w:rsidRPr="00630DA9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171DF136" w14:textId="77777777" w:rsidR="00D71FAE" w:rsidRPr="00630DA9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72BB6FD8" w14:textId="77777777" w:rsidR="00D71FAE" w:rsidRPr="00630DA9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1BBE9966" w14:textId="77777777" w:rsidR="00D71FAE" w:rsidRPr="00630DA9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vAlign w:val="center"/>
          </w:tcPr>
          <w:p w14:paraId="7A0F8F21" w14:textId="77777777" w:rsidR="00D71FAE" w:rsidRPr="00630DA9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41F2E437" w14:textId="77777777" w:rsidR="00D71FAE" w:rsidRPr="00630DA9" w:rsidRDefault="00D71FAE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1E29FC4E" w14:textId="77777777" w:rsidR="00D71FAE" w:rsidRPr="00630DA9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4BC10C82" w14:textId="77777777" w:rsidR="00D71FAE" w:rsidRPr="00630DA9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4809BEB4" w14:textId="77777777" w:rsidR="00D71FAE" w:rsidRPr="00630DA9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630DA9" w14:paraId="6F4BED8C" w14:textId="77777777" w:rsidTr="006D10A0">
        <w:trPr>
          <w:trHeight w:val="296"/>
        </w:trPr>
        <w:tc>
          <w:tcPr>
            <w:tcW w:w="2694" w:type="dxa"/>
            <w:vAlign w:val="center"/>
          </w:tcPr>
          <w:p w14:paraId="63E86852" w14:textId="77777777" w:rsidR="00A032A0" w:rsidRPr="00630DA9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65F6FDD5" w14:textId="77777777" w:rsidR="00A032A0" w:rsidRPr="00630DA9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4F74D1BC" w14:textId="77777777" w:rsidR="00A032A0" w:rsidRPr="00630DA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4F9EEEB7" w14:textId="77777777" w:rsidR="00A032A0" w:rsidRPr="00630DA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vAlign w:val="center"/>
          </w:tcPr>
          <w:p w14:paraId="1F38BF05" w14:textId="77777777" w:rsidR="00A032A0" w:rsidRPr="00630DA9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5F04E2CE" w14:textId="77777777" w:rsidR="00A032A0" w:rsidRPr="00630DA9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597DD752" w14:textId="77777777" w:rsidR="00A032A0" w:rsidRPr="00630DA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4BBA4080" w14:textId="77777777" w:rsidR="00A032A0" w:rsidRPr="00630DA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434954ED" w14:textId="77777777" w:rsidR="00A032A0" w:rsidRPr="00630DA9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630DA9" w14:paraId="1879E03B" w14:textId="77777777" w:rsidTr="006D10A0">
        <w:trPr>
          <w:trHeight w:val="296"/>
        </w:trPr>
        <w:tc>
          <w:tcPr>
            <w:tcW w:w="2694" w:type="dxa"/>
            <w:vAlign w:val="center"/>
          </w:tcPr>
          <w:p w14:paraId="4EE511D0" w14:textId="77777777" w:rsidR="00A032A0" w:rsidRPr="00630DA9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44E93F70" w14:textId="77777777" w:rsidR="00A032A0" w:rsidRPr="00630DA9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43339496" w14:textId="77777777" w:rsidR="00A032A0" w:rsidRPr="00630DA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2CD823B9" w14:textId="77777777" w:rsidR="00A032A0" w:rsidRPr="00630DA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vAlign w:val="center"/>
          </w:tcPr>
          <w:p w14:paraId="7ADF32E4" w14:textId="77777777" w:rsidR="00A032A0" w:rsidRPr="00630DA9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5FB047FE" w14:textId="77777777" w:rsidR="00A032A0" w:rsidRPr="00630DA9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08C6BC29" w14:textId="77777777" w:rsidR="00A032A0" w:rsidRPr="00630DA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4B2D1F0D" w14:textId="77777777" w:rsidR="00A032A0" w:rsidRPr="00630DA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1D0D0B5E" w14:textId="77777777" w:rsidR="00A032A0" w:rsidRPr="00630DA9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630DA9" w14:paraId="3649B98D" w14:textId="77777777" w:rsidTr="006D10A0">
        <w:trPr>
          <w:trHeight w:val="296"/>
        </w:trPr>
        <w:tc>
          <w:tcPr>
            <w:tcW w:w="2694" w:type="dxa"/>
            <w:vAlign w:val="center"/>
          </w:tcPr>
          <w:p w14:paraId="169BEB10" w14:textId="77777777" w:rsidR="00A032A0" w:rsidRPr="00630DA9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76957E0E" w14:textId="77777777" w:rsidR="00A032A0" w:rsidRPr="00630DA9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6011D698" w14:textId="77777777" w:rsidR="00A032A0" w:rsidRPr="00630DA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27627AA2" w14:textId="77777777" w:rsidR="00A032A0" w:rsidRPr="00630DA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vAlign w:val="center"/>
          </w:tcPr>
          <w:p w14:paraId="08076488" w14:textId="77777777" w:rsidR="00A032A0" w:rsidRPr="00630DA9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1EA87A6B" w14:textId="77777777" w:rsidR="00A032A0" w:rsidRPr="00630DA9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406D1983" w14:textId="77777777" w:rsidR="00A032A0" w:rsidRPr="00630DA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34788ABC" w14:textId="77777777" w:rsidR="00A032A0" w:rsidRPr="00630DA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0F6F2777" w14:textId="77777777" w:rsidR="00A032A0" w:rsidRPr="00630DA9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630DA9" w14:paraId="7B1CC155" w14:textId="77777777" w:rsidTr="006D10A0">
        <w:trPr>
          <w:trHeight w:val="296"/>
        </w:trPr>
        <w:tc>
          <w:tcPr>
            <w:tcW w:w="2694" w:type="dxa"/>
            <w:vAlign w:val="center"/>
          </w:tcPr>
          <w:p w14:paraId="45602E57" w14:textId="77777777" w:rsidR="00A032A0" w:rsidRPr="00630DA9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15DE8A76" w14:textId="77777777" w:rsidR="00A032A0" w:rsidRPr="00630DA9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157295F4" w14:textId="77777777" w:rsidR="00A032A0" w:rsidRPr="00630DA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67EF773F" w14:textId="77777777" w:rsidR="00A032A0" w:rsidRPr="00630DA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vAlign w:val="center"/>
          </w:tcPr>
          <w:p w14:paraId="68BEA245" w14:textId="77777777" w:rsidR="00A032A0" w:rsidRPr="00630DA9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746430F7" w14:textId="77777777" w:rsidR="00A032A0" w:rsidRPr="00630DA9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42B77641" w14:textId="77777777" w:rsidR="00A032A0" w:rsidRPr="00630DA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134085A4" w14:textId="77777777" w:rsidR="00A032A0" w:rsidRPr="00630DA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2D5398E1" w14:textId="77777777" w:rsidR="00A032A0" w:rsidRPr="00630DA9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630DA9" w14:paraId="55E58611" w14:textId="77777777" w:rsidTr="00186B31">
        <w:trPr>
          <w:trHeight w:val="296"/>
        </w:trPr>
        <w:tc>
          <w:tcPr>
            <w:tcW w:w="2694" w:type="dxa"/>
            <w:tcBorders>
              <w:bottom w:val="single" w:sz="2" w:space="0" w:color="auto"/>
            </w:tcBorders>
            <w:vAlign w:val="center"/>
          </w:tcPr>
          <w:p w14:paraId="1931D2AA" w14:textId="77777777" w:rsidR="00A032A0" w:rsidRPr="00630DA9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vAlign w:val="center"/>
          </w:tcPr>
          <w:p w14:paraId="276B961B" w14:textId="77777777" w:rsidR="00A032A0" w:rsidRPr="00630DA9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bottom w:val="single" w:sz="2" w:space="0" w:color="auto"/>
            </w:tcBorders>
            <w:vAlign w:val="center"/>
          </w:tcPr>
          <w:p w14:paraId="656A552F" w14:textId="77777777" w:rsidR="00A032A0" w:rsidRPr="00630DA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bottom w:val="single" w:sz="2" w:space="0" w:color="auto"/>
            </w:tcBorders>
            <w:vAlign w:val="center"/>
          </w:tcPr>
          <w:p w14:paraId="3B52E1F0" w14:textId="77777777" w:rsidR="00A032A0" w:rsidRPr="00630DA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bottom w:val="single" w:sz="2" w:space="0" w:color="auto"/>
            </w:tcBorders>
            <w:vAlign w:val="center"/>
          </w:tcPr>
          <w:p w14:paraId="75B2834F" w14:textId="77777777" w:rsidR="00A032A0" w:rsidRPr="00630DA9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  <w:vAlign w:val="center"/>
          </w:tcPr>
          <w:p w14:paraId="5C6466B5" w14:textId="77777777" w:rsidR="00A032A0" w:rsidRPr="00630DA9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12C51515" w14:textId="77777777" w:rsidR="00A032A0" w:rsidRPr="00630DA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2DC68C9D" w14:textId="77777777" w:rsidR="00A032A0" w:rsidRPr="00630DA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350D2F8A" w14:textId="77777777" w:rsidR="00A032A0" w:rsidRPr="00630DA9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630DA9" w14:paraId="53CC3540" w14:textId="77777777" w:rsidTr="00186B31">
        <w:trPr>
          <w:trHeight w:val="296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551836" w14:textId="77777777" w:rsidR="00A032A0" w:rsidRPr="00630DA9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8EA7E3" w14:textId="77777777" w:rsidR="00A032A0" w:rsidRPr="00630DA9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CB61E5" w14:textId="77777777" w:rsidR="00A032A0" w:rsidRPr="00630DA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774B09" w14:textId="77777777" w:rsidR="00A032A0" w:rsidRPr="00630DA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865EA1" w14:textId="77777777" w:rsidR="00A032A0" w:rsidRPr="00630DA9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E90F77" w14:textId="77777777" w:rsidR="00A032A0" w:rsidRPr="00630DA9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50034549" w14:textId="77777777" w:rsidR="00A032A0" w:rsidRPr="00630DA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tcBorders>
              <w:bottom w:val="single" w:sz="2" w:space="0" w:color="auto"/>
            </w:tcBorders>
            <w:vAlign w:val="center"/>
          </w:tcPr>
          <w:p w14:paraId="2885E16E" w14:textId="77777777" w:rsidR="00A032A0" w:rsidRPr="00630DA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3325FF9F" w14:textId="77777777" w:rsidR="00A032A0" w:rsidRPr="00630DA9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86B31" w:rsidRPr="00630DA9" w14:paraId="7C7B7637" w14:textId="77777777" w:rsidTr="00186B31">
        <w:trPr>
          <w:trHeight w:val="296"/>
        </w:trPr>
        <w:tc>
          <w:tcPr>
            <w:tcW w:w="2694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5C23C4D2" w14:textId="77777777" w:rsidR="00186B31" w:rsidRPr="00630DA9" w:rsidRDefault="00186B31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63428DB2" w14:textId="77777777" w:rsidR="00186B31" w:rsidRPr="00630DA9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0B42C49A" w14:textId="77777777" w:rsidR="00186B31" w:rsidRPr="00630DA9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1B7D00BE" w14:textId="77777777" w:rsidR="00186B31" w:rsidRPr="00630DA9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259246BA" w14:textId="77777777" w:rsidR="00186B31" w:rsidRPr="00630DA9" w:rsidRDefault="00186B31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14:paraId="77B00EE8" w14:textId="77777777" w:rsidR="00186B31" w:rsidRPr="00630DA9" w:rsidRDefault="00186B31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32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3838C31B" w14:textId="77777777" w:rsidR="00186B31" w:rsidRPr="00630DA9" w:rsidRDefault="00186B31" w:rsidP="0063134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30DA9">
              <w:rPr>
                <w:rFonts w:ascii="Arial" w:hAnsi="Arial" w:cs="Arial"/>
                <w:b/>
                <w:sz w:val="18"/>
                <w:szCs w:val="18"/>
                <w:lang w:val="en-GB"/>
              </w:rPr>
              <w:t>GRAND TOTAL</w:t>
            </w:r>
          </w:p>
        </w:tc>
        <w:tc>
          <w:tcPr>
            <w:tcW w:w="1749" w:type="dxa"/>
            <w:tcBorders>
              <w:left w:val="single" w:sz="2" w:space="0" w:color="auto"/>
            </w:tcBorders>
            <w:vAlign w:val="center"/>
          </w:tcPr>
          <w:p w14:paraId="74A1C124" w14:textId="77777777" w:rsidR="00186B31" w:rsidRPr="00630DA9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</w:tbl>
    <w:p w14:paraId="27730ACD" w14:textId="77777777" w:rsidR="00B233BA" w:rsidRPr="00630DA9" w:rsidRDefault="00B233BA" w:rsidP="00A032A0">
      <w:pPr>
        <w:rPr>
          <w:rFonts w:ascii="Arial" w:hAnsi="Arial" w:cs="Arial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9639"/>
      </w:tblGrid>
      <w:tr w:rsidR="00E94436" w:rsidRPr="00630DA9" w14:paraId="694C3B5D" w14:textId="77777777" w:rsidTr="00E94436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7226D4" w14:textId="77777777" w:rsidR="00E94436" w:rsidRPr="00630DA9" w:rsidRDefault="00E94436" w:rsidP="00E94436">
            <w:pPr>
              <w:rPr>
                <w:rFonts w:ascii="Arial" w:hAnsi="Arial" w:cs="Arial"/>
                <w:b/>
                <w:lang w:val="en-GB"/>
              </w:rPr>
            </w:pPr>
            <w:r w:rsidRPr="00630DA9">
              <w:rPr>
                <w:rFonts w:ascii="Arial" w:hAnsi="Arial" w:cs="Arial"/>
                <w:b/>
                <w:lang w:val="en-GB"/>
              </w:rPr>
              <w:t>Special requirements</w:t>
            </w:r>
          </w:p>
        </w:tc>
        <w:tc>
          <w:tcPr>
            <w:tcW w:w="963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484A03" w14:textId="77777777" w:rsidR="00E94436" w:rsidRPr="00630DA9" w:rsidRDefault="00E94436" w:rsidP="003467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GB"/>
              </w:rPr>
            </w:pPr>
          </w:p>
        </w:tc>
      </w:tr>
    </w:tbl>
    <w:p w14:paraId="2C8E5CAB" w14:textId="77777777" w:rsidR="009D7909" w:rsidRPr="00630DA9" w:rsidRDefault="009D7909" w:rsidP="00A032A0">
      <w:pPr>
        <w:rPr>
          <w:rFonts w:ascii="Arial" w:hAnsi="Arial" w:cs="Arial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630DA9" w14:paraId="1173518E" w14:textId="77777777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85C597" w14:textId="77777777" w:rsidR="00161F9A" w:rsidRPr="00630DA9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630DA9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FA17E8" w14:textId="77777777" w:rsidR="00161F9A" w:rsidRPr="00630DA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630DA9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2F740868" w14:textId="77777777" w:rsidR="00161F9A" w:rsidRPr="00630DA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630DA9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630DA9" w14:paraId="5A13845E" w14:textId="77777777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0C6AEA" w14:textId="77777777" w:rsidR="00161F9A" w:rsidRPr="00630DA9" w:rsidRDefault="00161F9A" w:rsidP="007C40FD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E3A92" w14:textId="21CD92C5" w:rsidR="00161F9A" w:rsidRPr="00630DA9" w:rsidRDefault="00371C45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30DA9"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0BD259A" wp14:editId="5B13CDDE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41275</wp:posOffset>
                      </wp:positionV>
                      <wp:extent cx="457200" cy="457200"/>
                      <wp:effectExtent l="10795" t="5715" r="8255" b="13335"/>
                      <wp:wrapNone/>
                      <wp:docPr id="1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FA8966E" id="Oval 60" o:spid="_x0000_s1026" style="position:absolute;margin-left:56.8pt;margin-top:3.25pt;width:36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"/>
                  </w:pict>
                </mc:Fallback>
              </mc:AlternateContent>
            </w:r>
          </w:p>
          <w:p w14:paraId="6AC9C947" w14:textId="77777777" w:rsidR="00161F9A" w:rsidRPr="00630DA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14:paraId="5A3BAB9E" w14:textId="77777777" w:rsidR="00161F9A" w:rsidRPr="00630DA9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3ABEF" w14:textId="77777777" w:rsidR="00161F9A" w:rsidRPr="00630DA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5F57BA00" w14:textId="77777777" w:rsidR="00DB6418" w:rsidRPr="00630DA9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43878B75" w14:textId="77777777" w:rsidR="00DB6418" w:rsidRPr="00630DA9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41FDF234" w14:textId="77777777" w:rsidR="00DB6418" w:rsidRPr="00630DA9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4641818B" w14:textId="77777777" w:rsidR="00DB6418" w:rsidRPr="00630DA9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630DA9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630DA9" w14:paraId="44AA6C98" w14:textId="77777777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9C9DFF1" w14:textId="77777777" w:rsidR="00AC7743" w:rsidRPr="00630DA9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0A0F992" w14:textId="77777777" w:rsidR="00AC7743" w:rsidRPr="00630DA9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0A93016D" w14:textId="77777777" w:rsidR="00AC7743" w:rsidRPr="00630DA9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14:paraId="5914CD52" w14:textId="77777777" w:rsidR="009E2378" w:rsidRPr="00630DA9" w:rsidRDefault="009E2378" w:rsidP="009370C7">
      <w:pPr>
        <w:rPr>
          <w:rFonts w:ascii="Arial" w:hAnsi="Arial" w:cs="Arial"/>
          <w:sz w:val="4"/>
          <w:szCs w:val="4"/>
          <w:lang w:val="en-GB"/>
        </w:rPr>
      </w:pPr>
    </w:p>
    <w:sectPr w:rsidR="009E2378" w:rsidRPr="00630DA9" w:rsidSect="00D5405A">
      <w:pgSz w:w="16838" w:h="11906" w:orient="landscape"/>
      <w:pgMar w:top="426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BCF5E" w14:textId="77777777" w:rsidR="00592297" w:rsidRDefault="00592297">
      <w:r>
        <w:separator/>
      </w:r>
    </w:p>
  </w:endnote>
  <w:endnote w:type="continuationSeparator" w:id="0">
    <w:p w14:paraId="2508F354" w14:textId="77777777" w:rsidR="00592297" w:rsidRDefault="00592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F6F70" w14:textId="77777777" w:rsidR="00592297" w:rsidRDefault="00592297">
      <w:r>
        <w:separator/>
      </w:r>
    </w:p>
  </w:footnote>
  <w:footnote w:type="continuationSeparator" w:id="0">
    <w:p w14:paraId="4FB89674" w14:textId="77777777" w:rsidR="00592297" w:rsidRDefault="005922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86111614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845899782">
    <w:abstractNumId w:val="2"/>
  </w:num>
  <w:num w:numId="3" w16cid:durableId="1144929373">
    <w:abstractNumId w:val="5"/>
  </w:num>
  <w:num w:numId="4" w16cid:durableId="2100130869">
    <w:abstractNumId w:val="4"/>
  </w:num>
  <w:num w:numId="5" w16cid:durableId="1439645679">
    <w:abstractNumId w:val="3"/>
  </w:num>
  <w:num w:numId="6" w16cid:durableId="1652710820">
    <w:abstractNumId w:val="7"/>
  </w:num>
  <w:num w:numId="7" w16cid:durableId="402989837">
    <w:abstractNumId w:val="6"/>
  </w:num>
  <w:num w:numId="8" w16cid:durableId="16728331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779"/>
    <w:rsid w:val="000169B8"/>
    <w:rsid w:val="00030968"/>
    <w:rsid w:val="0003623A"/>
    <w:rsid w:val="00040804"/>
    <w:rsid w:val="000424D6"/>
    <w:rsid w:val="000558DB"/>
    <w:rsid w:val="0007360B"/>
    <w:rsid w:val="00073DA8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15CD1"/>
    <w:rsid w:val="0011717A"/>
    <w:rsid w:val="00121EB7"/>
    <w:rsid w:val="00134459"/>
    <w:rsid w:val="00141139"/>
    <w:rsid w:val="00156588"/>
    <w:rsid w:val="00160586"/>
    <w:rsid w:val="00161F9A"/>
    <w:rsid w:val="00163BD7"/>
    <w:rsid w:val="001715EF"/>
    <w:rsid w:val="00172A19"/>
    <w:rsid w:val="00175382"/>
    <w:rsid w:val="00180EE5"/>
    <w:rsid w:val="00185699"/>
    <w:rsid w:val="00186B31"/>
    <w:rsid w:val="0018720C"/>
    <w:rsid w:val="001879F6"/>
    <w:rsid w:val="0019339E"/>
    <w:rsid w:val="0019429E"/>
    <w:rsid w:val="001A3129"/>
    <w:rsid w:val="001A3555"/>
    <w:rsid w:val="001A4E72"/>
    <w:rsid w:val="001A58A4"/>
    <w:rsid w:val="001C0B2D"/>
    <w:rsid w:val="001C4D45"/>
    <w:rsid w:val="001E707C"/>
    <w:rsid w:val="00204142"/>
    <w:rsid w:val="00204EC8"/>
    <w:rsid w:val="00207933"/>
    <w:rsid w:val="002172EB"/>
    <w:rsid w:val="00222657"/>
    <w:rsid w:val="00223CAA"/>
    <w:rsid w:val="00226466"/>
    <w:rsid w:val="002306E1"/>
    <w:rsid w:val="00231B23"/>
    <w:rsid w:val="00252911"/>
    <w:rsid w:val="00252D31"/>
    <w:rsid w:val="002621AB"/>
    <w:rsid w:val="00262D2F"/>
    <w:rsid w:val="00275514"/>
    <w:rsid w:val="002758F9"/>
    <w:rsid w:val="00276A02"/>
    <w:rsid w:val="00281E98"/>
    <w:rsid w:val="0028453C"/>
    <w:rsid w:val="002847F3"/>
    <w:rsid w:val="002B6C58"/>
    <w:rsid w:val="002C2DF3"/>
    <w:rsid w:val="002C5B16"/>
    <w:rsid w:val="002D392F"/>
    <w:rsid w:val="002D50A1"/>
    <w:rsid w:val="002D7F17"/>
    <w:rsid w:val="002E0A29"/>
    <w:rsid w:val="002E20A4"/>
    <w:rsid w:val="002E538E"/>
    <w:rsid w:val="002E5AC1"/>
    <w:rsid w:val="002F7D57"/>
    <w:rsid w:val="00300EDC"/>
    <w:rsid w:val="00307DBE"/>
    <w:rsid w:val="00324FAA"/>
    <w:rsid w:val="00340453"/>
    <w:rsid w:val="003467BB"/>
    <w:rsid w:val="00352A40"/>
    <w:rsid w:val="00352FED"/>
    <w:rsid w:val="00353CED"/>
    <w:rsid w:val="00361CD3"/>
    <w:rsid w:val="003621CC"/>
    <w:rsid w:val="0036478D"/>
    <w:rsid w:val="00366EF8"/>
    <w:rsid w:val="00371C45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27A1D"/>
    <w:rsid w:val="00443CA9"/>
    <w:rsid w:val="0045567A"/>
    <w:rsid w:val="0046588D"/>
    <w:rsid w:val="00473511"/>
    <w:rsid w:val="00480D99"/>
    <w:rsid w:val="00483DC8"/>
    <w:rsid w:val="004A444A"/>
    <w:rsid w:val="004A588B"/>
    <w:rsid w:val="004A6D04"/>
    <w:rsid w:val="004B5696"/>
    <w:rsid w:val="004D261A"/>
    <w:rsid w:val="004D65CC"/>
    <w:rsid w:val="004E1418"/>
    <w:rsid w:val="004E6FE0"/>
    <w:rsid w:val="004F1BB7"/>
    <w:rsid w:val="004F6D68"/>
    <w:rsid w:val="00500C89"/>
    <w:rsid w:val="00510A9A"/>
    <w:rsid w:val="00513EFB"/>
    <w:rsid w:val="00515B4D"/>
    <w:rsid w:val="00540595"/>
    <w:rsid w:val="00561098"/>
    <w:rsid w:val="0056412C"/>
    <w:rsid w:val="00566BE5"/>
    <w:rsid w:val="00571051"/>
    <w:rsid w:val="00587E68"/>
    <w:rsid w:val="0059210F"/>
    <w:rsid w:val="00592297"/>
    <w:rsid w:val="00594FD1"/>
    <w:rsid w:val="00596D23"/>
    <w:rsid w:val="00597F97"/>
    <w:rsid w:val="005B10C9"/>
    <w:rsid w:val="005B42DA"/>
    <w:rsid w:val="005B4718"/>
    <w:rsid w:val="005B5D7A"/>
    <w:rsid w:val="005C55EE"/>
    <w:rsid w:val="005D2A4C"/>
    <w:rsid w:val="005D6530"/>
    <w:rsid w:val="005D6923"/>
    <w:rsid w:val="005E05AF"/>
    <w:rsid w:val="005E3581"/>
    <w:rsid w:val="005E5CE4"/>
    <w:rsid w:val="005E76D8"/>
    <w:rsid w:val="005F24C0"/>
    <w:rsid w:val="005F2A85"/>
    <w:rsid w:val="005F2EE4"/>
    <w:rsid w:val="005F5C18"/>
    <w:rsid w:val="005F67CD"/>
    <w:rsid w:val="006157CB"/>
    <w:rsid w:val="00615C91"/>
    <w:rsid w:val="00617CF5"/>
    <w:rsid w:val="00617F13"/>
    <w:rsid w:val="006222FC"/>
    <w:rsid w:val="00624097"/>
    <w:rsid w:val="0063098C"/>
    <w:rsid w:val="00630C1E"/>
    <w:rsid w:val="00630DA9"/>
    <w:rsid w:val="00631346"/>
    <w:rsid w:val="0063649D"/>
    <w:rsid w:val="00640BB8"/>
    <w:rsid w:val="00641644"/>
    <w:rsid w:val="00642176"/>
    <w:rsid w:val="00643D74"/>
    <w:rsid w:val="00667F50"/>
    <w:rsid w:val="00670375"/>
    <w:rsid w:val="0067393C"/>
    <w:rsid w:val="00674148"/>
    <w:rsid w:val="00674894"/>
    <w:rsid w:val="006762AA"/>
    <w:rsid w:val="006771E0"/>
    <w:rsid w:val="006A1907"/>
    <w:rsid w:val="006B26C2"/>
    <w:rsid w:val="006B2CFB"/>
    <w:rsid w:val="006B4F05"/>
    <w:rsid w:val="006B5C97"/>
    <w:rsid w:val="006B793C"/>
    <w:rsid w:val="006B7DF9"/>
    <w:rsid w:val="006C35CD"/>
    <w:rsid w:val="006C5221"/>
    <w:rsid w:val="006C6F6C"/>
    <w:rsid w:val="006D10A0"/>
    <w:rsid w:val="006E3813"/>
    <w:rsid w:val="007001C5"/>
    <w:rsid w:val="00704284"/>
    <w:rsid w:val="00710D1D"/>
    <w:rsid w:val="007226FB"/>
    <w:rsid w:val="007321C8"/>
    <w:rsid w:val="00732B37"/>
    <w:rsid w:val="007351C8"/>
    <w:rsid w:val="0074346A"/>
    <w:rsid w:val="0074507A"/>
    <w:rsid w:val="00762216"/>
    <w:rsid w:val="00770B2F"/>
    <w:rsid w:val="0077103C"/>
    <w:rsid w:val="007920E4"/>
    <w:rsid w:val="007A4D7C"/>
    <w:rsid w:val="007A761B"/>
    <w:rsid w:val="007B65DE"/>
    <w:rsid w:val="007C042F"/>
    <w:rsid w:val="007C075A"/>
    <w:rsid w:val="007C21DB"/>
    <w:rsid w:val="007C40FD"/>
    <w:rsid w:val="007C6D23"/>
    <w:rsid w:val="007D258E"/>
    <w:rsid w:val="00807881"/>
    <w:rsid w:val="0081142A"/>
    <w:rsid w:val="008250A5"/>
    <w:rsid w:val="00826DC8"/>
    <w:rsid w:val="008276D2"/>
    <w:rsid w:val="00832563"/>
    <w:rsid w:val="00833F37"/>
    <w:rsid w:val="00835265"/>
    <w:rsid w:val="00837EC1"/>
    <w:rsid w:val="00846C02"/>
    <w:rsid w:val="00855FE4"/>
    <w:rsid w:val="00863409"/>
    <w:rsid w:val="00866C36"/>
    <w:rsid w:val="00867F66"/>
    <w:rsid w:val="00870BB4"/>
    <w:rsid w:val="00877130"/>
    <w:rsid w:val="008974E9"/>
    <w:rsid w:val="008B05FA"/>
    <w:rsid w:val="008B2539"/>
    <w:rsid w:val="008B57FE"/>
    <w:rsid w:val="008B5AD6"/>
    <w:rsid w:val="008C55DF"/>
    <w:rsid w:val="008D3687"/>
    <w:rsid w:val="008D5A13"/>
    <w:rsid w:val="008E1A62"/>
    <w:rsid w:val="00900552"/>
    <w:rsid w:val="009062D3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534F5"/>
    <w:rsid w:val="00954F48"/>
    <w:rsid w:val="00957BCC"/>
    <w:rsid w:val="00957C89"/>
    <w:rsid w:val="00973707"/>
    <w:rsid w:val="009804E4"/>
    <w:rsid w:val="009A50C5"/>
    <w:rsid w:val="009C0831"/>
    <w:rsid w:val="009C149B"/>
    <w:rsid w:val="009C2E26"/>
    <w:rsid w:val="009D04C2"/>
    <w:rsid w:val="009D7909"/>
    <w:rsid w:val="009E15D0"/>
    <w:rsid w:val="009E2378"/>
    <w:rsid w:val="009E2F85"/>
    <w:rsid w:val="009E3E14"/>
    <w:rsid w:val="00A032A0"/>
    <w:rsid w:val="00A05936"/>
    <w:rsid w:val="00A37B9A"/>
    <w:rsid w:val="00A45032"/>
    <w:rsid w:val="00A56734"/>
    <w:rsid w:val="00A770B7"/>
    <w:rsid w:val="00A82392"/>
    <w:rsid w:val="00AA0B9C"/>
    <w:rsid w:val="00AC3FAC"/>
    <w:rsid w:val="00AC42CE"/>
    <w:rsid w:val="00AC6FC6"/>
    <w:rsid w:val="00AC7743"/>
    <w:rsid w:val="00AE19C3"/>
    <w:rsid w:val="00AE30BA"/>
    <w:rsid w:val="00AE37EC"/>
    <w:rsid w:val="00AF3BD9"/>
    <w:rsid w:val="00B01B67"/>
    <w:rsid w:val="00B04BB8"/>
    <w:rsid w:val="00B232DD"/>
    <w:rsid w:val="00B233BA"/>
    <w:rsid w:val="00B24E10"/>
    <w:rsid w:val="00B25CFE"/>
    <w:rsid w:val="00B54440"/>
    <w:rsid w:val="00B61BFB"/>
    <w:rsid w:val="00B713DA"/>
    <w:rsid w:val="00B8564B"/>
    <w:rsid w:val="00B8744C"/>
    <w:rsid w:val="00B948E0"/>
    <w:rsid w:val="00BA2217"/>
    <w:rsid w:val="00BA5181"/>
    <w:rsid w:val="00BB0086"/>
    <w:rsid w:val="00BB12EC"/>
    <w:rsid w:val="00BB40AA"/>
    <w:rsid w:val="00BC46D4"/>
    <w:rsid w:val="00BD0701"/>
    <w:rsid w:val="00BD25A2"/>
    <w:rsid w:val="00BE040C"/>
    <w:rsid w:val="00BE168E"/>
    <w:rsid w:val="00BE1C43"/>
    <w:rsid w:val="00BE3BED"/>
    <w:rsid w:val="00C02B6C"/>
    <w:rsid w:val="00C16666"/>
    <w:rsid w:val="00C219E8"/>
    <w:rsid w:val="00C26CEC"/>
    <w:rsid w:val="00C27537"/>
    <w:rsid w:val="00C30B88"/>
    <w:rsid w:val="00C356F4"/>
    <w:rsid w:val="00C40B3D"/>
    <w:rsid w:val="00C45175"/>
    <w:rsid w:val="00C452E4"/>
    <w:rsid w:val="00C50DFC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E73E4"/>
    <w:rsid w:val="00CF0D15"/>
    <w:rsid w:val="00CF2078"/>
    <w:rsid w:val="00D06F14"/>
    <w:rsid w:val="00D07A2B"/>
    <w:rsid w:val="00D246FB"/>
    <w:rsid w:val="00D44DEF"/>
    <w:rsid w:val="00D53ACD"/>
    <w:rsid w:val="00D5405A"/>
    <w:rsid w:val="00D664D4"/>
    <w:rsid w:val="00D71FAE"/>
    <w:rsid w:val="00D815FD"/>
    <w:rsid w:val="00D8350E"/>
    <w:rsid w:val="00D83C86"/>
    <w:rsid w:val="00D937A2"/>
    <w:rsid w:val="00DA2CA9"/>
    <w:rsid w:val="00DB05AD"/>
    <w:rsid w:val="00DB475C"/>
    <w:rsid w:val="00DB6418"/>
    <w:rsid w:val="00DD4E6C"/>
    <w:rsid w:val="00DE4597"/>
    <w:rsid w:val="00DF4DCE"/>
    <w:rsid w:val="00E030A2"/>
    <w:rsid w:val="00E07E74"/>
    <w:rsid w:val="00E17CE0"/>
    <w:rsid w:val="00E2043C"/>
    <w:rsid w:val="00E24F8C"/>
    <w:rsid w:val="00E2533C"/>
    <w:rsid w:val="00E349F0"/>
    <w:rsid w:val="00E34DA1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76D4F"/>
    <w:rsid w:val="00E80565"/>
    <w:rsid w:val="00E84C75"/>
    <w:rsid w:val="00E871CC"/>
    <w:rsid w:val="00E94436"/>
    <w:rsid w:val="00EB5994"/>
    <w:rsid w:val="00EB6768"/>
    <w:rsid w:val="00EC661E"/>
    <w:rsid w:val="00EE0CBC"/>
    <w:rsid w:val="00EF1FC8"/>
    <w:rsid w:val="00F04F58"/>
    <w:rsid w:val="00F07E0B"/>
    <w:rsid w:val="00F140FA"/>
    <w:rsid w:val="00F17BD8"/>
    <w:rsid w:val="00F236F6"/>
    <w:rsid w:val="00F36A76"/>
    <w:rsid w:val="00F42D91"/>
    <w:rsid w:val="00F43878"/>
    <w:rsid w:val="00F51778"/>
    <w:rsid w:val="00F61967"/>
    <w:rsid w:val="00F6278E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019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A2BC94"/>
  <w15:chartTrackingRefBased/>
  <w15:docId w15:val="{01056D1F-37C8-4854-84FA-FF74C3654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27A1D"/>
    <w:rPr>
      <w:lang w:val="de-DE" w:eastAsia="de-DE"/>
    </w:rPr>
  </w:style>
  <w:style w:type="paragraph" w:styleId="Nadpis1">
    <w:name w:val="heading 1"/>
    <w:basedOn w:val="Normln"/>
    <w:next w:val="Normln"/>
    <w:qFormat/>
    <w:rsid w:val="00427A1D"/>
    <w:pPr>
      <w:keepNext/>
      <w:outlineLvl w:val="0"/>
    </w:pPr>
    <w:rPr>
      <w:rFonts w:ascii="Arial" w:hAnsi="Arial"/>
      <w:b/>
      <w:sz w:val="22"/>
    </w:rPr>
  </w:style>
  <w:style w:type="paragraph" w:styleId="Nadpis2">
    <w:name w:val="heading 2"/>
    <w:basedOn w:val="Normln"/>
    <w:next w:val="Normln"/>
    <w:qFormat/>
    <w:rsid w:val="00427A1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Nadpis3">
    <w:name w:val="heading 3"/>
    <w:basedOn w:val="Normln"/>
    <w:next w:val="Normln"/>
    <w:qFormat/>
    <w:rsid w:val="00427A1D"/>
    <w:pPr>
      <w:keepNext/>
      <w:outlineLvl w:val="2"/>
    </w:pPr>
    <w:rPr>
      <w:rFonts w:ascii="Arial" w:hAnsi="Arial"/>
      <w:b/>
      <w:sz w:val="18"/>
    </w:rPr>
  </w:style>
  <w:style w:type="paragraph" w:styleId="Nadpis4">
    <w:name w:val="heading 4"/>
    <w:basedOn w:val="Normln"/>
    <w:next w:val="Normln"/>
    <w:qFormat/>
    <w:rsid w:val="00427A1D"/>
    <w:pPr>
      <w:keepNext/>
      <w:outlineLvl w:val="3"/>
    </w:pPr>
    <w:rPr>
      <w:rFonts w:ascii="Arial" w:hAnsi="Arial"/>
      <w:b/>
      <w:i/>
      <w:sz w:val="22"/>
    </w:rPr>
  </w:style>
  <w:style w:type="paragraph" w:styleId="Nadpis5">
    <w:name w:val="heading 5"/>
    <w:basedOn w:val="Normln"/>
    <w:next w:val="Normln"/>
    <w:qFormat/>
    <w:rsid w:val="00427A1D"/>
    <w:pPr>
      <w:keepNext/>
      <w:outlineLvl w:val="4"/>
    </w:pPr>
    <w:rPr>
      <w:rFonts w:ascii="Arial" w:hAnsi="Arial"/>
      <w:b/>
      <w:sz w:val="36"/>
    </w:rPr>
  </w:style>
  <w:style w:type="paragraph" w:styleId="Nadpis6">
    <w:name w:val="heading 6"/>
    <w:basedOn w:val="Normln"/>
    <w:next w:val="Normln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Nadpis7">
    <w:name w:val="heading 7"/>
    <w:basedOn w:val="Normln"/>
    <w:next w:val="Normln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rsid w:val="00427A1D"/>
    <w:pPr>
      <w:shd w:val="clear" w:color="auto" w:fill="000080"/>
    </w:pPr>
    <w:rPr>
      <w:rFonts w:ascii="Tahoma" w:hAnsi="Tahoma"/>
    </w:rPr>
  </w:style>
  <w:style w:type="paragraph" w:styleId="Zkladntext">
    <w:name w:val="Body Text"/>
    <w:basedOn w:val="Normln"/>
    <w:rsid w:val="00427A1D"/>
    <w:pPr>
      <w:ind w:right="1984"/>
      <w:jc w:val="both"/>
    </w:pPr>
    <w:rPr>
      <w:rFonts w:ascii="Arial" w:hAnsi="Arial"/>
      <w:sz w:val="22"/>
    </w:rPr>
  </w:style>
  <w:style w:type="character" w:styleId="Hypertextovodkaz">
    <w:name w:val="Hyperlink"/>
    <w:basedOn w:val="Standardnpsmoodstavce"/>
    <w:rsid w:val="00427A1D"/>
    <w:rPr>
      <w:color w:val="0000FF"/>
      <w:u w:val="single"/>
    </w:rPr>
  </w:style>
  <w:style w:type="paragraph" w:styleId="Zkladntext2">
    <w:name w:val="Body Text 2"/>
    <w:basedOn w:val="Normln"/>
    <w:rsid w:val="00427A1D"/>
    <w:pPr>
      <w:jc w:val="both"/>
    </w:pPr>
    <w:rPr>
      <w:rFonts w:ascii="Arial" w:hAnsi="Arial"/>
      <w:sz w:val="22"/>
      <w:lang w:val="en-GB"/>
    </w:rPr>
  </w:style>
  <w:style w:type="paragraph" w:styleId="Zhlav">
    <w:name w:val="header"/>
    <w:basedOn w:val="Normln"/>
    <w:rsid w:val="00427A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27A1D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427A1D"/>
    <w:pPr>
      <w:jc w:val="center"/>
    </w:pPr>
    <w:rPr>
      <w:rFonts w:ascii="Arial" w:hAnsi="Arial"/>
      <w:b/>
      <w:sz w:val="40"/>
    </w:rPr>
  </w:style>
  <w:style w:type="table" w:styleId="Mkatabulky">
    <w:name w:val="Table Grid"/>
    <w:basedOn w:val="Normlntabulka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BD0701"/>
    <w:rPr>
      <w:rFonts w:ascii="Tahoma" w:hAnsi="Tahoma" w:cs="Tahoma"/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8B25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0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D4F66-EA5A-428F-AAC2-93D12E8B0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FIG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Accommodation</dc:title>
  <dc:subject/>
  <dc:creator>FIG</dc:creator>
  <cp:keywords/>
  <cp:lastModifiedBy>Růžena Škrobánková</cp:lastModifiedBy>
  <cp:revision>6</cp:revision>
  <cp:lastPrinted>2011-05-10T12:33:00Z</cp:lastPrinted>
  <dcterms:created xsi:type="dcterms:W3CDTF">2022-11-30T09:24:00Z</dcterms:created>
  <dcterms:modified xsi:type="dcterms:W3CDTF">2025-11-19T08:36:00Z</dcterms:modified>
</cp:coreProperties>
</file>